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5002" w14:textId="77777777" w:rsidR="00BF1E5C" w:rsidRDefault="00A370BC" w:rsidP="003E2CCC">
      <w:pPr>
        <w:ind w:left="4956"/>
        <w:jc w:val="both"/>
        <w:rPr>
          <w:rFonts w:ascii="Cambria" w:hAnsi="Cambria"/>
          <w:bCs/>
          <w:i/>
          <w:iCs/>
        </w:rPr>
      </w:pPr>
      <w:r>
        <w:rPr>
          <w:noProof/>
        </w:rPr>
        <w:object w:dxaOrig="1440" w:dyaOrig="1440" w14:anchorId="406755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9.8pt;margin-top:-31.35pt;width:62.7pt;height:56pt;z-index:251658240">
            <v:imagedata r:id="rId7" o:title="" blacklevel="5898f"/>
          </v:shape>
          <o:OLEObject Type="Embed" ProgID="MSPhotoEd.3" ShapeID="_x0000_s1026" DrawAspect="Content" ObjectID="_1770794140" r:id="rId8"/>
        </w:object>
      </w:r>
      <w:r w:rsidR="00BF1E5C">
        <w:rPr>
          <w:rFonts w:ascii="Cambria" w:hAnsi="Cambria"/>
          <w:bCs/>
          <w:i/>
          <w:iCs/>
        </w:rPr>
        <w:t xml:space="preserve">                       </w:t>
      </w:r>
    </w:p>
    <w:p w14:paraId="4187325F" w14:textId="77777777" w:rsidR="005F0598" w:rsidRDefault="005F0598" w:rsidP="008F022E">
      <w:pPr>
        <w:rPr>
          <w:rFonts w:ascii="Book Antiqua" w:hAnsi="Book Antiqua"/>
          <w:sz w:val="25"/>
          <w:szCs w:val="25"/>
        </w:rPr>
      </w:pPr>
      <w:r>
        <w:rPr>
          <w:rFonts w:ascii="Book Antiqua" w:hAnsi="Book Antiqua"/>
          <w:sz w:val="25"/>
          <w:szCs w:val="25"/>
        </w:rPr>
        <w:t xml:space="preserve">                           </w:t>
      </w:r>
    </w:p>
    <w:p w14:paraId="4D440927" w14:textId="194FAC39" w:rsidR="005F0598" w:rsidRDefault="00BF1E5C" w:rsidP="008F022E">
      <w:pPr>
        <w:rPr>
          <w:rFonts w:ascii="Cambria" w:hAnsi="Cambria"/>
          <w:bCs/>
          <w:i/>
          <w:iCs/>
        </w:rPr>
      </w:pPr>
      <w:r w:rsidRPr="00FC4D00">
        <w:rPr>
          <w:rFonts w:ascii="Book Antiqua" w:hAnsi="Book Antiqua"/>
          <w:sz w:val="25"/>
          <w:szCs w:val="25"/>
        </w:rPr>
        <w:t>KOMENDANT GŁÓWN</w:t>
      </w:r>
      <w:r w:rsidR="00244E31">
        <w:rPr>
          <w:rFonts w:ascii="Book Antiqua" w:hAnsi="Book Antiqua"/>
          <w:sz w:val="25"/>
          <w:szCs w:val="25"/>
        </w:rPr>
        <w:t xml:space="preserve">Y </w:t>
      </w:r>
      <w:r w:rsidRPr="00FC4D00">
        <w:rPr>
          <w:rFonts w:ascii="Book Antiqua" w:hAnsi="Book Antiqua"/>
          <w:sz w:val="25"/>
          <w:szCs w:val="25"/>
        </w:rPr>
        <w:t>POLICJI</w:t>
      </w:r>
      <w:r w:rsidR="008F022E">
        <w:rPr>
          <w:rFonts w:ascii="Book Antiqua" w:hAnsi="Book Antiqua"/>
          <w:sz w:val="25"/>
          <w:szCs w:val="25"/>
        </w:rPr>
        <w:t xml:space="preserve">                 </w:t>
      </w:r>
      <w:r>
        <w:rPr>
          <w:rFonts w:ascii="Cambria" w:hAnsi="Cambria"/>
          <w:bCs/>
          <w:i/>
          <w:iCs/>
        </w:rPr>
        <w:t xml:space="preserve">             </w:t>
      </w:r>
    </w:p>
    <w:p w14:paraId="303CC872" w14:textId="77777777" w:rsidR="00D83EB3" w:rsidRDefault="00BF1E5C" w:rsidP="005F0598">
      <w:pPr>
        <w:ind w:left="5664"/>
        <w:rPr>
          <w:rFonts w:ascii="Cambria" w:hAnsi="Cambria"/>
          <w:bCs/>
          <w:i/>
          <w:iCs/>
          <w:sz w:val="26"/>
          <w:szCs w:val="26"/>
        </w:rPr>
      </w:pPr>
      <w:r w:rsidRPr="008C1EB0">
        <w:rPr>
          <w:rFonts w:ascii="Cambria" w:hAnsi="Cambria"/>
          <w:bCs/>
          <w:i/>
          <w:iCs/>
          <w:sz w:val="26"/>
          <w:szCs w:val="26"/>
        </w:rPr>
        <w:t xml:space="preserve"> </w:t>
      </w:r>
      <w:r w:rsidR="00D83EB3">
        <w:rPr>
          <w:rFonts w:ascii="Cambria" w:hAnsi="Cambria"/>
          <w:bCs/>
          <w:i/>
          <w:iCs/>
          <w:sz w:val="26"/>
          <w:szCs w:val="26"/>
        </w:rPr>
        <w:t xml:space="preserve">    </w:t>
      </w:r>
    </w:p>
    <w:p w14:paraId="461FF549" w14:textId="2FAA9B87" w:rsidR="00BF1E5C" w:rsidRPr="00D83EB3" w:rsidRDefault="00D83EB3" w:rsidP="005F0598">
      <w:pPr>
        <w:ind w:left="5664"/>
        <w:rPr>
          <w:b/>
          <w:bCs/>
          <w:i/>
          <w:iCs/>
        </w:rPr>
      </w:pPr>
      <w:r>
        <w:rPr>
          <w:bCs/>
          <w:i/>
          <w:iCs/>
        </w:rPr>
        <w:t xml:space="preserve">     </w:t>
      </w:r>
      <w:r w:rsidR="00BF1E5C" w:rsidRPr="00D83EB3">
        <w:rPr>
          <w:bCs/>
          <w:i/>
          <w:iCs/>
        </w:rPr>
        <w:t xml:space="preserve">Warszawa, </w:t>
      </w:r>
      <w:r w:rsidR="00EA3513" w:rsidRPr="00D83EB3">
        <w:rPr>
          <w:bCs/>
          <w:i/>
          <w:iCs/>
        </w:rPr>
        <w:t>8</w:t>
      </w:r>
      <w:r w:rsidR="00CC66ED" w:rsidRPr="00D83EB3">
        <w:rPr>
          <w:bCs/>
          <w:i/>
          <w:iCs/>
        </w:rPr>
        <w:t xml:space="preserve"> marca</w:t>
      </w:r>
      <w:r w:rsidR="00BF1E5C" w:rsidRPr="00D83EB3">
        <w:rPr>
          <w:bCs/>
          <w:i/>
          <w:iCs/>
        </w:rPr>
        <w:t xml:space="preserve"> 20</w:t>
      </w:r>
      <w:r w:rsidR="005F0598" w:rsidRPr="00D83EB3">
        <w:rPr>
          <w:bCs/>
          <w:i/>
          <w:iCs/>
        </w:rPr>
        <w:t>2</w:t>
      </w:r>
      <w:r w:rsidR="00247002" w:rsidRPr="00D83EB3">
        <w:rPr>
          <w:bCs/>
          <w:i/>
          <w:iCs/>
        </w:rPr>
        <w:t>4</w:t>
      </w:r>
      <w:r w:rsidR="005F0598" w:rsidRPr="00D83EB3">
        <w:rPr>
          <w:bCs/>
          <w:i/>
          <w:iCs/>
        </w:rPr>
        <w:t xml:space="preserve"> roku</w:t>
      </w:r>
    </w:p>
    <w:p w14:paraId="5311BC5F" w14:textId="77777777" w:rsidR="00BF1E5C" w:rsidRPr="008C1EB0" w:rsidRDefault="00BF1E5C" w:rsidP="003A3012">
      <w:pPr>
        <w:rPr>
          <w:i/>
          <w:sz w:val="26"/>
          <w:szCs w:val="26"/>
        </w:rPr>
      </w:pPr>
    </w:p>
    <w:p w14:paraId="6D94EFB7" w14:textId="77777777" w:rsidR="0066063C" w:rsidRPr="008C1EB0" w:rsidRDefault="0066063C" w:rsidP="003A3012">
      <w:pPr>
        <w:rPr>
          <w:i/>
          <w:sz w:val="26"/>
          <w:szCs w:val="26"/>
        </w:rPr>
      </w:pPr>
    </w:p>
    <w:p w14:paraId="5FA6FD48" w14:textId="77777777" w:rsidR="00B630D9" w:rsidRDefault="00B630D9" w:rsidP="008C1EB0">
      <w:pPr>
        <w:pStyle w:val="Nagwek3"/>
        <w:spacing w:line="360" w:lineRule="auto"/>
        <w:ind w:right="-288" w:firstLine="708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14:paraId="3C0FAD8F" w14:textId="4904FE92" w:rsidR="008C1EB0" w:rsidRPr="00D83EB3" w:rsidRDefault="00BF1E5C" w:rsidP="00B630D9">
      <w:pPr>
        <w:pStyle w:val="Nagwek3"/>
        <w:spacing w:line="360" w:lineRule="auto"/>
        <w:ind w:left="4956" w:right="-288" w:firstLine="708"/>
        <w:rPr>
          <w:rFonts w:ascii="Times New Roman" w:hAnsi="Times New Roman"/>
          <w:sz w:val="24"/>
          <w:szCs w:val="24"/>
        </w:rPr>
      </w:pPr>
      <w:r w:rsidRPr="00D83EB3">
        <w:rPr>
          <w:rFonts w:ascii="Times New Roman" w:hAnsi="Times New Roman"/>
          <w:sz w:val="24"/>
          <w:szCs w:val="24"/>
        </w:rPr>
        <w:t>P</w:t>
      </w:r>
      <w:r w:rsidR="00244E31" w:rsidRPr="00D83EB3">
        <w:rPr>
          <w:rFonts w:ascii="Times New Roman" w:hAnsi="Times New Roman"/>
          <w:sz w:val="24"/>
          <w:szCs w:val="24"/>
        </w:rPr>
        <w:t>olicjantki</w:t>
      </w:r>
      <w:r w:rsidR="00EA3513" w:rsidRPr="00D83EB3">
        <w:rPr>
          <w:rFonts w:ascii="Times New Roman" w:hAnsi="Times New Roman"/>
          <w:sz w:val="24"/>
          <w:szCs w:val="24"/>
        </w:rPr>
        <w:t xml:space="preserve"> i Pracownice </w:t>
      </w:r>
    </w:p>
    <w:p w14:paraId="2C55BF2B" w14:textId="76A53C85" w:rsidR="00244E31" w:rsidRPr="00D83EB3" w:rsidRDefault="00EA3513" w:rsidP="00B630D9">
      <w:pPr>
        <w:pStyle w:val="Nagwek3"/>
        <w:spacing w:line="360" w:lineRule="auto"/>
        <w:ind w:left="4956" w:right="-288" w:firstLine="708"/>
        <w:rPr>
          <w:rFonts w:ascii="Times New Roman" w:hAnsi="Times New Roman"/>
          <w:sz w:val="24"/>
          <w:szCs w:val="24"/>
        </w:rPr>
      </w:pPr>
      <w:r w:rsidRPr="00D83EB3">
        <w:rPr>
          <w:rFonts w:ascii="Times New Roman" w:hAnsi="Times New Roman"/>
          <w:sz w:val="24"/>
          <w:szCs w:val="24"/>
        </w:rPr>
        <w:t>Polskiej Policji</w:t>
      </w:r>
    </w:p>
    <w:p w14:paraId="01F6BE7E" w14:textId="77777777" w:rsidR="00244E31" w:rsidRPr="008C1EB0" w:rsidRDefault="00244E31" w:rsidP="008C1EB0">
      <w:pPr>
        <w:spacing w:line="360" w:lineRule="auto"/>
        <w:rPr>
          <w:sz w:val="26"/>
          <w:szCs w:val="26"/>
        </w:rPr>
      </w:pPr>
    </w:p>
    <w:p w14:paraId="6DE82754" w14:textId="406CD11C" w:rsidR="00BF1E5C" w:rsidRPr="008C1EB0" w:rsidRDefault="00BF1E5C" w:rsidP="008C1EB0">
      <w:pPr>
        <w:pStyle w:val="Nagwek3"/>
        <w:spacing w:line="360" w:lineRule="auto"/>
        <w:ind w:left="3540" w:right="-828" w:firstLine="708"/>
        <w:rPr>
          <w:rFonts w:ascii="Times New Roman" w:hAnsi="Times New Roman"/>
          <w:sz w:val="26"/>
          <w:szCs w:val="26"/>
        </w:rPr>
      </w:pPr>
    </w:p>
    <w:p w14:paraId="2A16E9AB" w14:textId="4C0F07BB" w:rsidR="00205AE1" w:rsidRPr="008C1EB0" w:rsidRDefault="00205AE1" w:rsidP="008C1EB0">
      <w:pPr>
        <w:spacing w:line="360" w:lineRule="auto"/>
        <w:rPr>
          <w:sz w:val="26"/>
          <w:szCs w:val="26"/>
        </w:rPr>
      </w:pPr>
    </w:p>
    <w:p w14:paraId="77A87D21" w14:textId="681F6777" w:rsidR="00205AE1" w:rsidRPr="00BE0B0E" w:rsidRDefault="00205AE1" w:rsidP="00BE0B0E">
      <w:pPr>
        <w:spacing w:line="360" w:lineRule="auto"/>
        <w:jc w:val="both"/>
        <w:rPr>
          <w:i/>
          <w:szCs w:val="26"/>
        </w:rPr>
      </w:pPr>
      <w:r w:rsidRPr="00BE0B0E">
        <w:rPr>
          <w:i/>
          <w:szCs w:val="26"/>
        </w:rPr>
        <w:t>z okazji Dnia Kobiet</w:t>
      </w:r>
      <w:r w:rsidR="00FD7EAC" w:rsidRPr="00BE0B0E">
        <w:rPr>
          <w:i/>
          <w:szCs w:val="26"/>
        </w:rPr>
        <w:t xml:space="preserve">, w imieniu </w:t>
      </w:r>
      <w:r w:rsidR="00BE0B0E">
        <w:rPr>
          <w:i/>
          <w:szCs w:val="26"/>
        </w:rPr>
        <w:t xml:space="preserve">własnym oraz całego </w:t>
      </w:r>
      <w:r w:rsidR="00FD7EAC" w:rsidRPr="00BE0B0E">
        <w:rPr>
          <w:i/>
          <w:szCs w:val="26"/>
        </w:rPr>
        <w:t xml:space="preserve">kierownictwa Polskiej Policji pragnę złożyć Wam najserdeczniejsze życzenia </w:t>
      </w:r>
      <w:r w:rsidR="008C1EB0" w:rsidRPr="00BE0B0E">
        <w:rPr>
          <w:i/>
          <w:szCs w:val="26"/>
        </w:rPr>
        <w:t xml:space="preserve">zdrowia, pogody ducha oraz </w:t>
      </w:r>
      <w:r w:rsidR="00FD7EAC" w:rsidRPr="00BE0B0E">
        <w:rPr>
          <w:i/>
          <w:iCs/>
          <w:szCs w:val="26"/>
        </w:rPr>
        <w:t>spełnienia wszelkich marzeń</w:t>
      </w:r>
      <w:r w:rsidR="008C1EB0" w:rsidRPr="00BE0B0E">
        <w:rPr>
          <w:i/>
          <w:iCs/>
          <w:szCs w:val="26"/>
        </w:rPr>
        <w:t xml:space="preserve">. </w:t>
      </w:r>
    </w:p>
    <w:p w14:paraId="5204BC4C" w14:textId="26241D56" w:rsidR="008C1EB0" w:rsidRPr="00BE0B0E" w:rsidRDefault="00205AE1" w:rsidP="00BE0B0E">
      <w:pPr>
        <w:spacing w:line="360" w:lineRule="auto"/>
        <w:ind w:firstLine="708"/>
        <w:jc w:val="both"/>
        <w:rPr>
          <w:i/>
          <w:szCs w:val="26"/>
        </w:rPr>
      </w:pPr>
      <w:r w:rsidRPr="00BE0B0E">
        <w:rPr>
          <w:i/>
          <w:szCs w:val="26"/>
        </w:rPr>
        <w:t xml:space="preserve">Obchodzone na całym świecie od ponad stulecia święto wszystkich Pań, </w:t>
      </w:r>
      <w:r w:rsidR="008C1EB0" w:rsidRPr="00BE0B0E">
        <w:rPr>
          <w:i/>
          <w:szCs w:val="26"/>
        </w:rPr>
        <w:br/>
      </w:r>
      <w:r w:rsidRPr="00BE0B0E">
        <w:rPr>
          <w:i/>
          <w:szCs w:val="26"/>
        </w:rPr>
        <w:t>to doskonała okazja</w:t>
      </w:r>
      <w:r w:rsidR="00197A1B" w:rsidRPr="00BE0B0E">
        <w:rPr>
          <w:i/>
          <w:szCs w:val="26"/>
        </w:rPr>
        <w:t>,</w:t>
      </w:r>
      <w:r w:rsidRPr="00BE0B0E">
        <w:rPr>
          <w:i/>
          <w:szCs w:val="26"/>
        </w:rPr>
        <w:t xml:space="preserve"> aby docenić Was</w:t>
      </w:r>
      <w:r w:rsidR="00FD7EAC" w:rsidRPr="00BE0B0E">
        <w:rPr>
          <w:i/>
          <w:szCs w:val="26"/>
        </w:rPr>
        <w:t xml:space="preserve">ze zaangażowanie w służbę i pracę. </w:t>
      </w:r>
      <w:r w:rsidR="008C1EB0" w:rsidRPr="00BE0B0E">
        <w:rPr>
          <w:i/>
          <w:szCs w:val="26"/>
        </w:rPr>
        <w:t>Każdego dnia przełamujecie bariery, inspirujecie do działania, a</w:t>
      </w:r>
      <w:r w:rsidR="008C1EB0" w:rsidRPr="00BE0B0E">
        <w:rPr>
          <w:i/>
          <w:iCs/>
          <w:szCs w:val="26"/>
        </w:rPr>
        <w:t xml:space="preserve"> </w:t>
      </w:r>
      <w:r w:rsidR="00B70586" w:rsidRPr="00BE0B0E">
        <w:rPr>
          <w:i/>
          <w:iCs/>
          <w:szCs w:val="26"/>
        </w:rPr>
        <w:t>Wasz potencjał otwiera przed naszą formacją kolejne możliwości</w:t>
      </w:r>
      <w:r w:rsidR="008C1EB0" w:rsidRPr="00BE0B0E">
        <w:rPr>
          <w:i/>
          <w:iCs/>
          <w:szCs w:val="26"/>
        </w:rPr>
        <w:t>. Bardzo Wam za to d</w:t>
      </w:r>
      <w:r w:rsidR="008C1EB0" w:rsidRPr="00BE0B0E">
        <w:rPr>
          <w:i/>
          <w:szCs w:val="26"/>
        </w:rPr>
        <w:t>ziękuję!</w:t>
      </w:r>
    </w:p>
    <w:p w14:paraId="12B89D4E" w14:textId="4F77786D" w:rsidR="008C1EB0" w:rsidRPr="00BE0B0E" w:rsidRDefault="008C1EB0" w:rsidP="00BE0B0E">
      <w:pPr>
        <w:spacing w:line="360" w:lineRule="auto"/>
        <w:ind w:firstLine="708"/>
        <w:jc w:val="both"/>
        <w:rPr>
          <w:i/>
          <w:szCs w:val="26"/>
        </w:rPr>
      </w:pPr>
    </w:p>
    <w:p w14:paraId="10ADA609" w14:textId="6399A33D" w:rsidR="008C1EB0" w:rsidRPr="00F22669" w:rsidRDefault="008C1EB0" w:rsidP="00F22669">
      <w:pPr>
        <w:spacing w:line="360" w:lineRule="auto"/>
        <w:ind w:firstLine="708"/>
        <w:jc w:val="both"/>
        <w:rPr>
          <w:i/>
          <w:szCs w:val="26"/>
        </w:rPr>
      </w:pPr>
      <w:r w:rsidRPr="00BE0B0E">
        <w:rPr>
          <w:i/>
          <w:szCs w:val="26"/>
        </w:rPr>
        <w:t>Drogie Koleżanki!</w:t>
      </w:r>
    </w:p>
    <w:p w14:paraId="39D1683B" w14:textId="151BC553" w:rsidR="00AC1AB2" w:rsidRPr="00BE0B0E" w:rsidRDefault="008C1EB0" w:rsidP="00BE0B0E">
      <w:pPr>
        <w:spacing w:line="360" w:lineRule="auto"/>
        <w:ind w:firstLine="708"/>
        <w:jc w:val="both"/>
        <w:rPr>
          <w:i/>
          <w:iCs/>
          <w:szCs w:val="26"/>
        </w:rPr>
      </w:pPr>
      <w:r w:rsidRPr="00BE0B0E">
        <w:rPr>
          <w:i/>
          <w:szCs w:val="26"/>
        </w:rPr>
        <w:t>Życzę Wam dużo sił, poczucia spełnienia</w:t>
      </w:r>
      <w:r w:rsidR="00197A1B" w:rsidRPr="00BE0B0E">
        <w:rPr>
          <w:i/>
          <w:szCs w:val="26"/>
        </w:rPr>
        <w:t xml:space="preserve"> </w:t>
      </w:r>
      <w:r w:rsidRPr="00BE0B0E">
        <w:rPr>
          <w:i/>
          <w:szCs w:val="26"/>
        </w:rPr>
        <w:t xml:space="preserve">oraz satysfakcji z tego gdzie jesteście </w:t>
      </w:r>
      <w:r w:rsidR="00197A1B" w:rsidRPr="00BE0B0E">
        <w:rPr>
          <w:i/>
          <w:szCs w:val="26"/>
        </w:rPr>
        <w:br/>
      </w:r>
      <w:r w:rsidRPr="00BE0B0E">
        <w:rPr>
          <w:i/>
          <w:szCs w:val="26"/>
        </w:rPr>
        <w:t xml:space="preserve">i co robicie, zarówno w pracy, jak i w życiu osobistym. </w:t>
      </w:r>
      <w:r w:rsidR="00B70586" w:rsidRPr="00BE0B0E">
        <w:rPr>
          <w:i/>
          <w:iCs/>
          <w:szCs w:val="26"/>
        </w:rPr>
        <w:t xml:space="preserve">Niech </w:t>
      </w:r>
      <w:r w:rsidR="00205AE1" w:rsidRPr="00BE0B0E">
        <w:rPr>
          <w:i/>
          <w:iCs/>
          <w:szCs w:val="26"/>
        </w:rPr>
        <w:t xml:space="preserve">każdy kolejny dzień </w:t>
      </w:r>
      <w:r w:rsidR="00197A1B" w:rsidRPr="00BE0B0E">
        <w:rPr>
          <w:i/>
          <w:iCs/>
          <w:szCs w:val="26"/>
        </w:rPr>
        <w:br/>
      </w:r>
      <w:r w:rsidR="00B70586" w:rsidRPr="00BE0B0E">
        <w:rPr>
          <w:i/>
          <w:iCs/>
          <w:szCs w:val="26"/>
        </w:rPr>
        <w:t>będzie</w:t>
      </w:r>
      <w:r w:rsidR="00205AE1" w:rsidRPr="00BE0B0E">
        <w:rPr>
          <w:i/>
          <w:iCs/>
          <w:szCs w:val="26"/>
        </w:rPr>
        <w:t xml:space="preserve"> </w:t>
      </w:r>
      <w:r w:rsidRPr="00BE0B0E">
        <w:rPr>
          <w:i/>
          <w:iCs/>
          <w:szCs w:val="26"/>
        </w:rPr>
        <w:t xml:space="preserve">dla Was </w:t>
      </w:r>
      <w:r w:rsidR="00205AE1" w:rsidRPr="00BE0B0E">
        <w:rPr>
          <w:i/>
          <w:iCs/>
          <w:szCs w:val="26"/>
        </w:rPr>
        <w:t xml:space="preserve">Dniem Kobiet. </w:t>
      </w:r>
    </w:p>
    <w:p w14:paraId="6F702378" w14:textId="3C0DB891" w:rsidR="00EA3513" w:rsidRPr="00BE0B0E" w:rsidRDefault="00EA3513" w:rsidP="008C1EB0">
      <w:pPr>
        <w:spacing w:line="360" w:lineRule="auto"/>
        <w:ind w:left="2832" w:firstLine="708"/>
        <w:rPr>
          <w:b/>
          <w:i/>
          <w:iCs/>
          <w:szCs w:val="26"/>
        </w:rPr>
      </w:pPr>
    </w:p>
    <w:p w14:paraId="756E63D2" w14:textId="61D73A24" w:rsidR="00EA3513" w:rsidRPr="008C1EB0" w:rsidRDefault="00EA3513" w:rsidP="008C1EB0">
      <w:pPr>
        <w:spacing w:line="360" w:lineRule="auto"/>
        <w:ind w:left="2832" w:firstLine="708"/>
        <w:rPr>
          <w:b/>
          <w:i/>
          <w:iCs/>
          <w:sz w:val="26"/>
          <w:szCs w:val="26"/>
        </w:rPr>
      </w:pPr>
    </w:p>
    <w:p w14:paraId="18DE5737" w14:textId="715AB63D" w:rsidR="008C1EB0" w:rsidRDefault="008C1EB0" w:rsidP="00BE0B0E">
      <w:pPr>
        <w:spacing w:line="360" w:lineRule="auto"/>
        <w:rPr>
          <w:b/>
          <w:i/>
          <w:iCs/>
          <w:sz w:val="26"/>
          <w:szCs w:val="26"/>
        </w:rPr>
      </w:pPr>
    </w:p>
    <w:p w14:paraId="400E2FEE" w14:textId="77777777" w:rsidR="008C1EB0" w:rsidRPr="008C1EB0" w:rsidRDefault="008C1EB0" w:rsidP="008C1EB0">
      <w:pPr>
        <w:spacing w:line="360" w:lineRule="auto"/>
        <w:ind w:left="2832" w:firstLine="708"/>
        <w:rPr>
          <w:b/>
          <w:i/>
          <w:iCs/>
          <w:sz w:val="26"/>
          <w:szCs w:val="26"/>
        </w:rPr>
      </w:pPr>
    </w:p>
    <w:p w14:paraId="72ED4638" w14:textId="089E3E87" w:rsidR="00BF1E5C" w:rsidRPr="00D83EB3" w:rsidRDefault="00BF1E5C" w:rsidP="008C1EB0">
      <w:pPr>
        <w:spacing w:line="360" w:lineRule="auto"/>
        <w:ind w:left="2832" w:firstLine="708"/>
        <w:rPr>
          <w:b/>
          <w:i/>
          <w:iCs/>
        </w:rPr>
      </w:pPr>
      <w:r w:rsidRPr="008C1EB0">
        <w:rPr>
          <w:b/>
          <w:i/>
          <w:iCs/>
          <w:sz w:val="26"/>
          <w:szCs w:val="26"/>
        </w:rPr>
        <w:tab/>
      </w:r>
      <w:r w:rsidR="00B12EC9" w:rsidRPr="008C1EB0">
        <w:rPr>
          <w:b/>
          <w:i/>
          <w:iCs/>
          <w:sz w:val="26"/>
          <w:szCs w:val="26"/>
        </w:rPr>
        <w:tab/>
      </w:r>
      <w:r w:rsidRPr="008C1EB0">
        <w:rPr>
          <w:b/>
          <w:i/>
          <w:iCs/>
          <w:sz w:val="26"/>
          <w:szCs w:val="26"/>
        </w:rPr>
        <w:tab/>
      </w:r>
      <w:r w:rsidR="00247002" w:rsidRPr="00D83EB3">
        <w:rPr>
          <w:b/>
          <w:i/>
          <w:iCs/>
        </w:rPr>
        <w:t>insp. Marek BOROŃ</w:t>
      </w:r>
    </w:p>
    <w:p w14:paraId="5B8EB6A4" w14:textId="63F2907F" w:rsidR="00247002" w:rsidRPr="00D83EB3" w:rsidRDefault="00247002" w:rsidP="008C1EB0">
      <w:pPr>
        <w:spacing w:line="360" w:lineRule="auto"/>
        <w:ind w:left="3540" w:firstLine="708"/>
        <w:rPr>
          <w:b/>
          <w:i/>
          <w:iCs/>
        </w:rPr>
      </w:pPr>
      <w:r w:rsidRPr="00D83EB3">
        <w:rPr>
          <w:b/>
          <w:i/>
          <w:iCs/>
        </w:rPr>
        <w:t xml:space="preserve">  </w:t>
      </w:r>
      <w:r w:rsidR="00B12EC9" w:rsidRPr="00D83EB3">
        <w:rPr>
          <w:b/>
          <w:i/>
          <w:iCs/>
        </w:rPr>
        <w:tab/>
        <w:t xml:space="preserve">    </w:t>
      </w:r>
      <w:r w:rsidRPr="00D83EB3">
        <w:rPr>
          <w:b/>
          <w:i/>
          <w:iCs/>
        </w:rPr>
        <w:t>p.o. Komendant Główny Policji</w:t>
      </w:r>
    </w:p>
    <w:p w14:paraId="13ABC9BF" w14:textId="77777777" w:rsidR="00BF1E5C" w:rsidRPr="008C1EB0" w:rsidRDefault="00BF1E5C" w:rsidP="008C1EB0">
      <w:pPr>
        <w:spacing w:line="360" w:lineRule="auto"/>
        <w:rPr>
          <w:sz w:val="26"/>
          <w:szCs w:val="26"/>
        </w:rPr>
      </w:pPr>
    </w:p>
    <w:sectPr w:rsidR="00BF1E5C" w:rsidRPr="008C1EB0" w:rsidSect="008F022E">
      <w:pgSz w:w="11906" w:h="16838"/>
      <w:pgMar w:top="1276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CB0DB" w14:textId="77777777" w:rsidR="00A370BC" w:rsidRDefault="00A370BC" w:rsidP="00D84A5F">
      <w:r>
        <w:separator/>
      </w:r>
    </w:p>
  </w:endnote>
  <w:endnote w:type="continuationSeparator" w:id="0">
    <w:p w14:paraId="2E2F933A" w14:textId="77777777" w:rsidR="00A370BC" w:rsidRDefault="00A370BC" w:rsidP="00D8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74516" w14:textId="77777777" w:rsidR="00A370BC" w:rsidRDefault="00A370BC" w:rsidP="00D84A5F">
      <w:r>
        <w:separator/>
      </w:r>
    </w:p>
  </w:footnote>
  <w:footnote w:type="continuationSeparator" w:id="0">
    <w:p w14:paraId="30633297" w14:textId="77777777" w:rsidR="00A370BC" w:rsidRDefault="00A370BC" w:rsidP="00D8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F656A"/>
    <w:multiLevelType w:val="hybridMultilevel"/>
    <w:tmpl w:val="C4F8EF3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12"/>
    <w:rsid w:val="000005BA"/>
    <w:rsid w:val="00000BFA"/>
    <w:rsid w:val="0001512B"/>
    <w:rsid w:val="0003032D"/>
    <w:rsid w:val="00033876"/>
    <w:rsid w:val="00042845"/>
    <w:rsid w:val="000516C6"/>
    <w:rsid w:val="00074661"/>
    <w:rsid w:val="0009126E"/>
    <w:rsid w:val="000A5ECC"/>
    <w:rsid w:val="000D3CB2"/>
    <w:rsid w:val="000E1BDD"/>
    <w:rsid w:val="00123397"/>
    <w:rsid w:val="00132C8D"/>
    <w:rsid w:val="00142D1D"/>
    <w:rsid w:val="0016456C"/>
    <w:rsid w:val="0017455C"/>
    <w:rsid w:val="001911B1"/>
    <w:rsid w:val="00197A1B"/>
    <w:rsid w:val="001E37FE"/>
    <w:rsid w:val="001E6883"/>
    <w:rsid w:val="00201115"/>
    <w:rsid w:val="00205AE1"/>
    <w:rsid w:val="0020759A"/>
    <w:rsid w:val="00210378"/>
    <w:rsid w:val="00214ACF"/>
    <w:rsid w:val="00220F91"/>
    <w:rsid w:val="002316C0"/>
    <w:rsid w:val="002403B6"/>
    <w:rsid w:val="002428B0"/>
    <w:rsid w:val="00244E31"/>
    <w:rsid w:val="00247002"/>
    <w:rsid w:val="002530D7"/>
    <w:rsid w:val="00275FE3"/>
    <w:rsid w:val="002971F8"/>
    <w:rsid w:val="002A4BFF"/>
    <w:rsid w:val="002A60C9"/>
    <w:rsid w:val="002B21F2"/>
    <w:rsid w:val="002C2E5D"/>
    <w:rsid w:val="002F23B0"/>
    <w:rsid w:val="003018D3"/>
    <w:rsid w:val="00306920"/>
    <w:rsid w:val="00316B69"/>
    <w:rsid w:val="00317536"/>
    <w:rsid w:val="00323B36"/>
    <w:rsid w:val="003300F6"/>
    <w:rsid w:val="0033450D"/>
    <w:rsid w:val="00356DD8"/>
    <w:rsid w:val="003617FE"/>
    <w:rsid w:val="00364917"/>
    <w:rsid w:val="003918A7"/>
    <w:rsid w:val="003A3012"/>
    <w:rsid w:val="003B7C67"/>
    <w:rsid w:val="003E05FF"/>
    <w:rsid w:val="003E2CCC"/>
    <w:rsid w:val="003F383E"/>
    <w:rsid w:val="003F6978"/>
    <w:rsid w:val="003F7EAD"/>
    <w:rsid w:val="00415DD2"/>
    <w:rsid w:val="00421F43"/>
    <w:rsid w:val="00424E5B"/>
    <w:rsid w:val="00427539"/>
    <w:rsid w:val="00431B3B"/>
    <w:rsid w:val="00441ED3"/>
    <w:rsid w:val="00456356"/>
    <w:rsid w:val="00462CD0"/>
    <w:rsid w:val="004667D6"/>
    <w:rsid w:val="004A6B2B"/>
    <w:rsid w:val="004C295C"/>
    <w:rsid w:val="004C79BC"/>
    <w:rsid w:val="004D52A2"/>
    <w:rsid w:val="004E2AB3"/>
    <w:rsid w:val="004E78C0"/>
    <w:rsid w:val="00504422"/>
    <w:rsid w:val="0050781E"/>
    <w:rsid w:val="00523715"/>
    <w:rsid w:val="0052619F"/>
    <w:rsid w:val="005450A3"/>
    <w:rsid w:val="0054704B"/>
    <w:rsid w:val="00563033"/>
    <w:rsid w:val="005976F0"/>
    <w:rsid w:val="005F0598"/>
    <w:rsid w:val="00601739"/>
    <w:rsid w:val="00623156"/>
    <w:rsid w:val="0063023E"/>
    <w:rsid w:val="00634415"/>
    <w:rsid w:val="00654CC7"/>
    <w:rsid w:val="0066063C"/>
    <w:rsid w:val="00683780"/>
    <w:rsid w:val="00691F64"/>
    <w:rsid w:val="006A11F7"/>
    <w:rsid w:val="006A322B"/>
    <w:rsid w:val="006B7FB8"/>
    <w:rsid w:val="006C1B8C"/>
    <w:rsid w:val="006C1EC6"/>
    <w:rsid w:val="006C40FA"/>
    <w:rsid w:val="006D4E1E"/>
    <w:rsid w:val="006D64AF"/>
    <w:rsid w:val="006E19FF"/>
    <w:rsid w:val="006F3169"/>
    <w:rsid w:val="0070054F"/>
    <w:rsid w:val="00736360"/>
    <w:rsid w:val="007428A2"/>
    <w:rsid w:val="00750F17"/>
    <w:rsid w:val="00766B84"/>
    <w:rsid w:val="00776F1B"/>
    <w:rsid w:val="007A1FFC"/>
    <w:rsid w:val="007A7836"/>
    <w:rsid w:val="007C452B"/>
    <w:rsid w:val="007C7854"/>
    <w:rsid w:val="007C7D28"/>
    <w:rsid w:val="007F43BA"/>
    <w:rsid w:val="00816A52"/>
    <w:rsid w:val="00822C59"/>
    <w:rsid w:val="00834F71"/>
    <w:rsid w:val="00835D1E"/>
    <w:rsid w:val="00835DCA"/>
    <w:rsid w:val="00836B80"/>
    <w:rsid w:val="00836FE5"/>
    <w:rsid w:val="00843F80"/>
    <w:rsid w:val="00845099"/>
    <w:rsid w:val="0084788D"/>
    <w:rsid w:val="00856C0A"/>
    <w:rsid w:val="00885D36"/>
    <w:rsid w:val="008936C9"/>
    <w:rsid w:val="008A2689"/>
    <w:rsid w:val="008B3D2E"/>
    <w:rsid w:val="008C1EB0"/>
    <w:rsid w:val="008C6E01"/>
    <w:rsid w:val="008D0FB1"/>
    <w:rsid w:val="008D26CB"/>
    <w:rsid w:val="008D2C27"/>
    <w:rsid w:val="008D7F87"/>
    <w:rsid w:val="008E1D1B"/>
    <w:rsid w:val="008F022E"/>
    <w:rsid w:val="008F2266"/>
    <w:rsid w:val="008F6E4C"/>
    <w:rsid w:val="00904FB8"/>
    <w:rsid w:val="00914CFA"/>
    <w:rsid w:val="00920A13"/>
    <w:rsid w:val="00924D91"/>
    <w:rsid w:val="00931867"/>
    <w:rsid w:val="0093186E"/>
    <w:rsid w:val="009422A0"/>
    <w:rsid w:val="009649F8"/>
    <w:rsid w:val="009656F4"/>
    <w:rsid w:val="00981521"/>
    <w:rsid w:val="00991C4E"/>
    <w:rsid w:val="00996B3C"/>
    <w:rsid w:val="009B4C34"/>
    <w:rsid w:val="009C6D67"/>
    <w:rsid w:val="009D0320"/>
    <w:rsid w:val="009D34C0"/>
    <w:rsid w:val="009D4F19"/>
    <w:rsid w:val="00A040C1"/>
    <w:rsid w:val="00A050D6"/>
    <w:rsid w:val="00A11273"/>
    <w:rsid w:val="00A14C66"/>
    <w:rsid w:val="00A174EA"/>
    <w:rsid w:val="00A362BF"/>
    <w:rsid w:val="00A370BC"/>
    <w:rsid w:val="00A52DA2"/>
    <w:rsid w:val="00A55634"/>
    <w:rsid w:val="00A55710"/>
    <w:rsid w:val="00A65868"/>
    <w:rsid w:val="00A65C11"/>
    <w:rsid w:val="00A846F4"/>
    <w:rsid w:val="00AC1AB2"/>
    <w:rsid w:val="00AD7232"/>
    <w:rsid w:val="00AD7DFC"/>
    <w:rsid w:val="00B12EC9"/>
    <w:rsid w:val="00B1775A"/>
    <w:rsid w:val="00B20788"/>
    <w:rsid w:val="00B348C0"/>
    <w:rsid w:val="00B44732"/>
    <w:rsid w:val="00B53C89"/>
    <w:rsid w:val="00B57458"/>
    <w:rsid w:val="00B61E46"/>
    <w:rsid w:val="00B630D9"/>
    <w:rsid w:val="00B64639"/>
    <w:rsid w:val="00B70586"/>
    <w:rsid w:val="00B72DCC"/>
    <w:rsid w:val="00B744C6"/>
    <w:rsid w:val="00B75A5A"/>
    <w:rsid w:val="00B75ADD"/>
    <w:rsid w:val="00B82057"/>
    <w:rsid w:val="00B861B3"/>
    <w:rsid w:val="00BA4D86"/>
    <w:rsid w:val="00BC1AA6"/>
    <w:rsid w:val="00BC20E6"/>
    <w:rsid w:val="00BC5BE7"/>
    <w:rsid w:val="00BC7C11"/>
    <w:rsid w:val="00BD273B"/>
    <w:rsid w:val="00BE0B0E"/>
    <w:rsid w:val="00BF1E5C"/>
    <w:rsid w:val="00BF3BC2"/>
    <w:rsid w:val="00BF4AEC"/>
    <w:rsid w:val="00BF7D75"/>
    <w:rsid w:val="00C051D0"/>
    <w:rsid w:val="00C163B8"/>
    <w:rsid w:val="00C279E7"/>
    <w:rsid w:val="00C4058E"/>
    <w:rsid w:val="00C40E5F"/>
    <w:rsid w:val="00C4333E"/>
    <w:rsid w:val="00C452AD"/>
    <w:rsid w:val="00C67378"/>
    <w:rsid w:val="00C70D39"/>
    <w:rsid w:val="00C82CF0"/>
    <w:rsid w:val="00CA6794"/>
    <w:rsid w:val="00CC66ED"/>
    <w:rsid w:val="00CD7A18"/>
    <w:rsid w:val="00CE00CD"/>
    <w:rsid w:val="00CE69FC"/>
    <w:rsid w:val="00D03101"/>
    <w:rsid w:val="00D14FEB"/>
    <w:rsid w:val="00D369FD"/>
    <w:rsid w:val="00D55A36"/>
    <w:rsid w:val="00D83EB3"/>
    <w:rsid w:val="00D84A5F"/>
    <w:rsid w:val="00DA203B"/>
    <w:rsid w:val="00DA40A3"/>
    <w:rsid w:val="00DE18C5"/>
    <w:rsid w:val="00DE4ECA"/>
    <w:rsid w:val="00DE7F0F"/>
    <w:rsid w:val="00DF1C06"/>
    <w:rsid w:val="00DF3CB1"/>
    <w:rsid w:val="00DF5D76"/>
    <w:rsid w:val="00E02D02"/>
    <w:rsid w:val="00E22EB0"/>
    <w:rsid w:val="00E335F8"/>
    <w:rsid w:val="00E43ED0"/>
    <w:rsid w:val="00E5746D"/>
    <w:rsid w:val="00E80195"/>
    <w:rsid w:val="00EA3513"/>
    <w:rsid w:val="00EA3EE8"/>
    <w:rsid w:val="00EC0165"/>
    <w:rsid w:val="00ED140D"/>
    <w:rsid w:val="00ED344F"/>
    <w:rsid w:val="00ED59AB"/>
    <w:rsid w:val="00F04586"/>
    <w:rsid w:val="00F045DD"/>
    <w:rsid w:val="00F06564"/>
    <w:rsid w:val="00F17B39"/>
    <w:rsid w:val="00F22669"/>
    <w:rsid w:val="00F33235"/>
    <w:rsid w:val="00F359F3"/>
    <w:rsid w:val="00F473D4"/>
    <w:rsid w:val="00F62429"/>
    <w:rsid w:val="00F706BC"/>
    <w:rsid w:val="00F73561"/>
    <w:rsid w:val="00FB026F"/>
    <w:rsid w:val="00FC4D00"/>
    <w:rsid w:val="00FD28AB"/>
    <w:rsid w:val="00FD7EAC"/>
    <w:rsid w:val="00FE057B"/>
    <w:rsid w:val="00FE1EF9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3D513C"/>
  <w15:docId w15:val="{EF121943-977A-45B2-A371-43B80DE1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3012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A3012"/>
    <w:pPr>
      <w:keepNext/>
      <w:ind w:left="4248"/>
      <w:jc w:val="both"/>
      <w:outlineLvl w:val="2"/>
    </w:pPr>
    <w:rPr>
      <w:rFonts w:ascii="Book Antiqua" w:eastAsia="Calibri" w:hAnsi="Book Antiqua"/>
      <w:b/>
      <w:bCs/>
      <w:i/>
      <w:i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3A3012"/>
    <w:rPr>
      <w:rFonts w:ascii="Book Antiqua" w:hAnsi="Book Antiqua" w:cs="Times New Roman"/>
      <w:b/>
      <w:i/>
      <w:sz w:val="3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A3012"/>
    <w:pPr>
      <w:spacing w:line="480" w:lineRule="auto"/>
      <w:ind w:firstLine="708"/>
      <w:jc w:val="both"/>
    </w:pPr>
    <w:rPr>
      <w:rFonts w:ascii="Book Antiqua" w:eastAsia="Calibri" w:hAnsi="Book Antiqua"/>
      <w:b/>
      <w:i/>
      <w:i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3A3012"/>
    <w:rPr>
      <w:rFonts w:ascii="Book Antiqua" w:hAnsi="Book Antiqua" w:cs="Times New Roman"/>
      <w:b/>
      <w:i/>
      <w:sz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B4C34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B4C34"/>
    <w:rPr>
      <w:rFonts w:ascii="Segoe UI" w:hAnsi="Segoe UI" w:cs="Times New Roman"/>
      <w:sz w:val="18"/>
      <w:lang w:eastAsia="pl-PL"/>
    </w:rPr>
  </w:style>
  <w:style w:type="paragraph" w:styleId="NormalnyWeb">
    <w:name w:val="Normal (Web)"/>
    <w:basedOn w:val="Normalny"/>
    <w:uiPriority w:val="99"/>
    <w:rsid w:val="00421F43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B7C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7C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7C67"/>
    <w:rPr>
      <w:rFonts w:ascii="Times New Roman" w:eastAsia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7C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7C67"/>
    <w:rPr>
      <w:rFonts w:ascii="Times New Roman" w:eastAsia="Times New Roman" w:hAnsi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3300F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4A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4A5F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4A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2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Matusiak</dc:creator>
  <cp:lastModifiedBy>Anna Hilaruk</cp:lastModifiedBy>
  <cp:revision>4</cp:revision>
  <cp:lastPrinted>2024-03-01T08:51:00Z</cp:lastPrinted>
  <dcterms:created xsi:type="dcterms:W3CDTF">2024-03-01T09:00:00Z</dcterms:created>
  <dcterms:modified xsi:type="dcterms:W3CDTF">2024-03-01T09:29:00Z</dcterms:modified>
</cp:coreProperties>
</file>