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71" w:rsidRPr="009D4A42" w:rsidRDefault="009D4A42" w:rsidP="009A6B71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="00A0765F">
        <w:t xml:space="preserve">                             </w:t>
      </w:r>
      <w:r>
        <w:t xml:space="preserve">     </w:t>
      </w:r>
      <w:r w:rsidR="009A6B71" w:rsidRPr="009D4A42">
        <w:rPr>
          <w:sz w:val="20"/>
          <w:szCs w:val="20"/>
        </w:rPr>
        <w:t>Załącznik</w:t>
      </w:r>
      <w:r w:rsidR="00F531B0" w:rsidRPr="009D4A42">
        <w:rPr>
          <w:sz w:val="20"/>
          <w:szCs w:val="20"/>
        </w:rPr>
        <w:t xml:space="preserve"> </w:t>
      </w:r>
      <w:r w:rsidR="00A0765F">
        <w:rPr>
          <w:sz w:val="20"/>
          <w:szCs w:val="20"/>
        </w:rPr>
        <w:t xml:space="preserve">Nr </w:t>
      </w:r>
      <w:r w:rsidR="005630AC">
        <w:rPr>
          <w:sz w:val="20"/>
          <w:szCs w:val="20"/>
        </w:rPr>
        <w:t>2</w:t>
      </w:r>
    </w:p>
    <w:p w:rsidR="00112492" w:rsidRDefault="00112492" w:rsidP="009A6B71">
      <w:pPr>
        <w:jc w:val="both"/>
      </w:pPr>
    </w:p>
    <w:p w:rsidR="00112492" w:rsidRDefault="003477E8" w:rsidP="00112492">
      <w:pPr>
        <w:jc w:val="center"/>
      </w:pPr>
      <w:r>
        <w:t>Konkurs literacki</w:t>
      </w:r>
      <w:bookmarkStart w:id="0" w:name="_GoBack"/>
      <w:bookmarkEnd w:id="0"/>
      <w:r w:rsidR="00112492">
        <w:t xml:space="preserve"> „</w:t>
      </w:r>
      <w:r>
        <w:t>Wiersz o Prawach Dziecka</w:t>
      </w:r>
      <w:r w:rsidR="00112492">
        <w:t>”</w:t>
      </w:r>
    </w:p>
    <w:p w:rsidR="009A6B71" w:rsidRDefault="009A6B71" w:rsidP="00112492">
      <w:pPr>
        <w:jc w:val="both"/>
      </w:pPr>
    </w:p>
    <w:p w:rsidR="003D776F" w:rsidRDefault="00B24F67" w:rsidP="00112492">
      <w:pPr>
        <w:jc w:val="both"/>
      </w:pPr>
      <w:r>
        <w:t xml:space="preserve">Metryczkę należy na trwałe przymocować na odwrocie pracy plastycznej w celu </w:t>
      </w:r>
    </w:p>
    <w:p w:rsidR="00B24F67" w:rsidRDefault="00B24F67" w:rsidP="00112492">
      <w:pPr>
        <w:jc w:val="both"/>
      </w:pPr>
      <w:r>
        <w:t xml:space="preserve"> identyfikacji pracy.</w:t>
      </w:r>
    </w:p>
    <w:p w:rsidR="00826FDB" w:rsidRDefault="00826FDB" w:rsidP="009A6B71">
      <w:pPr>
        <w:jc w:val="both"/>
      </w:pPr>
    </w:p>
    <w:p w:rsidR="00826FDB" w:rsidRDefault="00826FDB" w:rsidP="009A6B71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18"/>
      </w:tblGrid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1" w:rsidRDefault="00826FDB" w:rsidP="009A6B71">
            <w:pPr>
              <w:rPr>
                <w:b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Imię i</w:t>
            </w:r>
            <w:r w:rsidR="009A6B71" w:rsidRPr="00BF37CF">
              <w:rPr>
                <w:bCs/>
                <w:sz w:val="28"/>
                <w:szCs w:val="28"/>
              </w:rPr>
              <w:t xml:space="preserve"> nazwisko</w:t>
            </w:r>
            <w:r w:rsidRPr="00BF37CF">
              <w:rPr>
                <w:bCs/>
                <w:sz w:val="28"/>
                <w:szCs w:val="28"/>
              </w:rPr>
              <w:t xml:space="preserve"> </w:t>
            </w:r>
            <w:r w:rsidR="0095296B" w:rsidRPr="00BF37CF">
              <w:rPr>
                <w:bCs/>
                <w:sz w:val="28"/>
                <w:szCs w:val="28"/>
              </w:rPr>
              <w:t>ucznia</w:t>
            </w:r>
            <w:r w:rsidRPr="00BF37CF">
              <w:rPr>
                <w:b/>
                <w:sz w:val="28"/>
                <w:szCs w:val="28"/>
              </w:rPr>
              <w:t xml:space="preserve"> </w:t>
            </w:r>
          </w:p>
          <w:p w:rsidR="009A6B71" w:rsidRPr="00BF37CF" w:rsidRDefault="009A6B71" w:rsidP="009A6B71">
            <w:pPr>
              <w:rPr>
                <w:b/>
                <w:sz w:val="28"/>
                <w:szCs w:val="28"/>
              </w:rPr>
            </w:pPr>
            <w:r w:rsidRPr="00BF37CF">
              <w:rPr>
                <w:bCs/>
              </w:rPr>
              <w:t>(</w:t>
            </w:r>
            <w:r w:rsidRPr="00BF37CF">
              <w:t>literami drukowanymi)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5296B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6B" w:rsidRPr="00BF37CF" w:rsidRDefault="000A5D41" w:rsidP="009A6B71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Imię i nazwisko </w:t>
            </w:r>
            <w:r w:rsidR="0095296B" w:rsidRPr="00BF37CF">
              <w:rPr>
                <w:bCs/>
                <w:sz w:val="28"/>
                <w:szCs w:val="28"/>
              </w:rPr>
              <w:t>opiekuna</w:t>
            </w:r>
            <w:r w:rsidR="0095296B" w:rsidRPr="00BF37CF">
              <w:rPr>
                <w:b/>
                <w:sz w:val="28"/>
                <w:szCs w:val="28"/>
              </w:rPr>
              <w:t xml:space="preserve"> </w:t>
            </w:r>
            <w:r w:rsidR="0095296B" w:rsidRPr="00BF37CF">
              <w:rPr>
                <w:bCs/>
                <w:sz w:val="28"/>
                <w:szCs w:val="28"/>
              </w:rPr>
              <w:t>(</w:t>
            </w:r>
            <w:r w:rsidR="0095296B" w:rsidRPr="00BF37CF">
              <w:t>literami drukowanym</w:t>
            </w:r>
            <w:r w:rsidR="00BF37CF">
              <w:t>i</w:t>
            </w:r>
            <w:r w:rsidR="0095296B" w:rsidRPr="00BF37CF">
              <w:t>)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6B" w:rsidRPr="00084668" w:rsidRDefault="0095296B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CF" w:rsidRDefault="00112492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Szkoła (n</w:t>
            </w:r>
            <w:r w:rsidR="009A6B71" w:rsidRPr="00BF37CF">
              <w:rPr>
                <w:bCs/>
                <w:sz w:val="28"/>
                <w:szCs w:val="28"/>
              </w:rPr>
              <w:t>azwa</w:t>
            </w:r>
            <w:r w:rsidRPr="00BF37CF">
              <w:rPr>
                <w:bCs/>
                <w:sz w:val="28"/>
                <w:szCs w:val="28"/>
              </w:rPr>
              <w:t xml:space="preserve">, </w:t>
            </w:r>
            <w:r w:rsidR="009A6B71" w:rsidRPr="00BF37CF">
              <w:rPr>
                <w:bCs/>
                <w:sz w:val="28"/>
                <w:szCs w:val="28"/>
              </w:rPr>
              <w:t>adres</w:t>
            </w:r>
            <w:r w:rsidRPr="00BF37CF">
              <w:rPr>
                <w:bCs/>
                <w:sz w:val="28"/>
                <w:szCs w:val="28"/>
              </w:rPr>
              <w:t>,</w:t>
            </w:r>
            <w:r w:rsidR="009A6B71" w:rsidRPr="00BF37CF">
              <w:rPr>
                <w:bCs/>
                <w:sz w:val="28"/>
                <w:szCs w:val="28"/>
              </w:rPr>
              <w:t xml:space="preserve"> </w:t>
            </w:r>
            <w:r w:rsidRPr="00BF37CF">
              <w:rPr>
                <w:bCs/>
                <w:sz w:val="28"/>
                <w:szCs w:val="28"/>
              </w:rPr>
              <w:t xml:space="preserve">telefon, </w:t>
            </w:r>
          </w:p>
          <w:p w:rsidR="009A6B71" w:rsidRPr="00BF37CF" w:rsidRDefault="00112492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e-mail)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BF37CF" w:rsidRDefault="0095296B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>Klasa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  <w:p w:rsidR="009A6B71" w:rsidRPr="00084668" w:rsidRDefault="009A6B71" w:rsidP="009A6B7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BF37CF" w:rsidRDefault="00144EC0" w:rsidP="00826FDB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 xml:space="preserve">Konkurs </w:t>
            </w:r>
            <w:r w:rsidR="003477E8">
              <w:rPr>
                <w:bCs/>
                <w:sz w:val="28"/>
                <w:szCs w:val="28"/>
              </w:rPr>
              <w:t>literacki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3D776F" w:rsidRDefault="009A6B71" w:rsidP="00B45C92">
            <w:pPr>
              <w:rPr>
                <w:bCs/>
                <w:sz w:val="28"/>
                <w:szCs w:val="28"/>
              </w:rPr>
            </w:pPr>
            <w:r w:rsidRPr="003D776F">
              <w:rPr>
                <w:bCs/>
                <w:sz w:val="32"/>
                <w:szCs w:val="32"/>
              </w:rPr>
              <w:t>„</w:t>
            </w:r>
            <w:r w:rsidR="003477E8">
              <w:rPr>
                <w:bCs/>
                <w:sz w:val="32"/>
                <w:szCs w:val="32"/>
              </w:rPr>
              <w:t>Wiersz o prawach Dziecka</w:t>
            </w:r>
            <w:r w:rsidRPr="003D776F">
              <w:rPr>
                <w:bCs/>
                <w:sz w:val="32"/>
                <w:szCs w:val="32"/>
              </w:rPr>
              <w:t>”</w:t>
            </w:r>
          </w:p>
          <w:p w:rsidR="009A6B71" w:rsidRPr="00112492" w:rsidRDefault="009A6B71" w:rsidP="009A6B7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  <w:tr w:rsidR="009A6B71" w:rsidRPr="00084668" w:rsidTr="00B45C9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BF37CF" w:rsidRDefault="009A6B71" w:rsidP="009A6B71">
            <w:pPr>
              <w:rPr>
                <w:bCs/>
                <w:sz w:val="28"/>
                <w:szCs w:val="28"/>
              </w:rPr>
            </w:pPr>
            <w:r w:rsidRPr="00BF37CF">
              <w:rPr>
                <w:bCs/>
                <w:sz w:val="28"/>
                <w:szCs w:val="28"/>
              </w:rPr>
              <w:t xml:space="preserve">Tytuł </w:t>
            </w:r>
            <w:r w:rsidR="003477E8">
              <w:rPr>
                <w:bCs/>
                <w:sz w:val="28"/>
                <w:szCs w:val="28"/>
              </w:rPr>
              <w:t>wiersza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71" w:rsidRPr="00112492" w:rsidRDefault="009A6B71" w:rsidP="009A6B7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  <w:p w:rsidR="009A6B71" w:rsidRPr="00112492" w:rsidRDefault="009A6B71" w:rsidP="009A6B71">
            <w:pPr>
              <w:rPr>
                <w:rFonts w:ascii="Courier New" w:hAnsi="Courier New" w:cs="Courier New"/>
                <w:bCs/>
                <w:sz w:val="28"/>
                <w:szCs w:val="28"/>
              </w:rPr>
            </w:pPr>
          </w:p>
        </w:tc>
      </w:tr>
    </w:tbl>
    <w:p w:rsidR="008459E7" w:rsidRDefault="008459E7" w:rsidP="008459E7">
      <w:pPr>
        <w:spacing w:line="360" w:lineRule="auto"/>
        <w:jc w:val="center"/>
        <w:rPr>
          <w:sz w:val="28"/>
          <w:szCs w:val="28"/>
        </w:rPr>
      </w:pPr>
    </w:p>
    <w:sectPr w:rsidR="008459E7" w:rsidSect="0078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F"/>
    <w:rsid w:val="000271F9"/>
    <w:rsid w:val="000A5D41"/>
    <w:rsid w:val="000C5AA4"/>
    <w:rsid w:val="000F6BEB"/>
    <w:rsid w:val="00112492"/>
    <w:rsid w:val="00144EC0"/>
    <w:rsid w:val="001C438C"/>
    <w:rsid w:val="00342F67"/>
    <w:rsid w:val="003477E8"/>
    <w:rsid w:val="00355F9D"/>
    <w:rsid w:val="003769AB"/>
    <w:rsid w:val="0037712B"/>
    <w:rsid w:val="003B2A79"/>
    <w:rsid w:val="003B7067"/>
    <w:rsid w:val="003D776F"/>
    <w:rsid w:val="004164DB"/>
    <w:rsid w:val="0044147B"/>
    <w:rsid w:val="004C26DF"/>
    <w:rsid w:val="0055316E"/>
    <w:rsid w:val="005630AC"/>
    <w:rsid w:val="005C0B0A"/>
    <w:rsid w:val="00784934"/>
    <w:rsid w:val="00826FDB"/>
    <w:rsid w:val="00827E0E"/>
    <w:rsid w:val="008459E7"/>
    <w:rsid w:val="00881FB2"/>
    <w:rsid w:val="0095296B"/>
    <w:rsid w:val="009747AD"/>
    <w:rsid w:val="0098743F"/>
    <w:rsid w:val="0099660F"/>
    <w:rsid w:val="009A6B71"/>
    <w:rsid w:val="009B30A2"/>
    <w:rsid w:val="009D4A42"/>
    <w:rsid w:val="00A0765F"/>
    <w:rsid w:val="00B1559A"/>
    <w:rsid w:val="00B24F67"/>
    <w:rsid w:val="00B45C92"/>
    <w:rsid w:val="00BF37CF"/>
    <w:rsid w:val="00C13E27"/>
    <w:rsid w:val="00C5498E"/>
    <w:rsid w:val="00CD655C"/>
    <w:rsid w:val="00CF6B43"/>
    <w:rsid w:val="00E27F9C"/>
    <w:rsid w:val="00E42A2F"/>
    <w:rsid w:val="00F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2A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2A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42A2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Tytu3">
    <w:name w:val="Tytu3"/>
    <w:basedOn w:val="Normalny"/>
    <w:next w:val="Normalny"/>
    <w:rsid w:val="00E42A2F"/>
    <w:pPr>
      <w:autoSpaceDE w:val="0"/>
      <w:autoSpaceDN w:val="0"/>
      <w:adjustRightInd w:val="0"/>
    </w:pPr>
  </w:style>
  <w:style w:type="paragraph" w:customStyle="1" w:styleId="Standard">
    <w:name w:val="Standard"/>
    <w:rsid w:val="00E42A2F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2A2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2A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E42A2F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Tytu3">
    <w:name w:val="Tytu3"/>
    <w:basedOn w:val="Normalny"/>
    <w:next w:val="Normalny"/>
    <w:rsid w:val="00E42A2F"/>
    <w:pPr>
      <w:autoSpaceDE w:val="0"/>
      <w:autoSpaceDN w:val="0"/>
      <w:adjustRightInd w:val="0"/>
    </w:pPr>
  </w:style>
  <w:style w:type="paragraph" w:customStyle="1" w:styleId="Standard">
    <w:name w:val="Standard"/>
    <w:rsid w:val="00E42A2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669093</cp:lastModifiedBy>
  <cp:revision>2</cp:revision>
  <cp:lastPrinted>2022-01-31T12:20:00Z</cp:lastPrinted>
  <dcterms:created xsi:type="dcterms:W3CDTF">2023-11-07T12:39:00Z</dcterms:created>
  <dcterms:modified xsi:type="dcterms:W3CDTF">2023-11-07T12:39:00Z</dcterms:modified>
</cp:coreProperties>
</file>